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74F" w14:textId="73F05B43" w:rsidR="00F20EF8" w:rsidRDefault="00F20EF8">
      <w:r>
        <w:t>Momentum Cheer 2022-2023 calendar</w:t>
      </w:r>
    </w:p>
    <w:p w14:paraId="66EA0C34" w14:textId="3BE31243" w:rsidR="00F20EF8" w:rsidRDefault="00F20EF8"/>
    <w:p w14:paraId="11407959" w14:textId="3841826F" w:rsidR="00F20EF8" w:rsidRDefault="00F20EF8">
      <w:r>
        <w:t>July</w:t>
      </w:r>
    </w:p>
    <w:p w14:paraId="6757038E" w14:textId="2A2FE2E0" w:rsidR="00F20EF8" w:rsidRDefault="00F20EF8" w:rsidP="00F20EF8">
      <w:r>
        <w:t xml:space="preserve">week of 18th: registration week </w:t>
      </w:r>
    </w:p>
    <w:p w14:paraId="4435A228" w14:textId="10305B6B" w:rsidR="00F20EF8" w:rsidRDefault="00F20EF8" w:rsidP="00F20EF8">
      <w:r>
        <w:t>week of 25th: first practices of the season</w:t>
      </w:r>
    </w:p>
    <w:p w14:paraId="4C3A3FF4" w14:textId="77777777" w:rsidR="00F20EF8" w:rsidRDefault="00F20EF8"/>
    <w:p w14:paraId="13BFC474" w14:textId="7224C6AD" w:rsidR="00F20EF8" w:rsidRDefault="00F20EF8">
      <w:r>
        <w:t>August</w:t>
      </w:r>
    </w:p>
    <w:p w14:paraId="07E6D13D" w14:textId="43CBF585" w:rsidR="00F20EF8" w:rsidRDefault="00F20EF8">
      <w:r w:rsidRPr="00F20EF8">
        <w:t>week of 22nd: confirm uniform order if needed</w:t>
      </w:r>
    </w:p>
    <w:p w14:paraId="0296D380" w14:textId="6F3C835B" w:rsidR="00F20EF8" w:rsidRDefault="00F20EF8"/>
    <w:p w14:paraId="7F881A31" w14:textId="25EB949E" w:rsidR="00F20EF8" w:rsidRDefault="00F20EF8">
      <w:r>
        <w:t>September</w:t>
      </w:r>
    </w:p>
    <w:p w14:paraId="59B144CB" w14:textId="62271A5A" w:rsidR="00F20EF8" w:rsidRDefault="00F20EF8">
      <w:r w:rsidRPr="00F20EF8">
        <w:t>week of 5th: uniform payment</w:t>
      </w:r>
    </w:p>
    <w:p w14:paraId="112AE203" w14:textId="352D5579" w:rsidR="00F20EF8" w:rsidRDefault="00F20EF8"/>
    <w:p w14:paraId="2734C844" w14:textId="0FAF3FCC" w:rsidR="00F20EF8" w:rsidRDefault="00F20EF8">
      <w:r>
        <w:t>October</w:t>
      </w:r>
    </w:p>
    <w:p w14:paraId="616A09B0" w14:textId="512F1E18" w:rsidR="00F20EF8" w:rsidRPr="00F20EF8" w:rsidRDefault="00F20EF8" w:rsidP="00F20EF8">
      <w:pPr>
        <w:pStyle w:val="NoSpacing"/>
      </w:pPr>
      <w:r w:rsidRPr="00F20EF8">
        <w:t>first three weekends: choreography camps - PTO for days and times</w:t>
      </w:r>
    </w:p>
    <w:p w14:paraId="60779198" w14:textId="0A1F7E66" w:rsidR="00F20EF8" w:rsidRDefault="00F20EF8" w:rsidP="00F20EF8">
      <w:pPr>
        <w:pStyle w:val="NoSpacing"/>
      </w:pPr>
      <w:r w:rsidRPr="00F20EF8">
        <w:t>week of 3rd: 1st competition payment instalment</w:t>
      </w:r>
    </w:p>
    <w:p w14:paraId="7540CC6B" w14:textId="51EF1C02" w:rsidR="00F20EF8" w:rsidRDefault="00F20EF8" w:rsidP="00F20EF8">
      <w:pPr>
        <w:pStyle w:val="NoSpacing"/>
      </w:pPr>
    </w:p>
    <w:p w14:paraId="5D124B5F" w14:textId="5A9F14BA" w:rsidR="00F20EF8" w:rsidRDefault="00F20EF8" w:rsidP="00F20EF8">
      <w:pPr>
        <w:pStyle w:val="NoSpacing"/>
      </w:pPr>
      <w:r>
        <w:t>November</w:t>
      </w:r>
    </w:p>
    <w:p w14:paraId="36A7602E" w14:textId="7A5C3DEF" w:rsidR="00F20EF8" w:rsidRDefault="00F20EF8" w:rsidP="00F20EF8">
      <w:pPr>
        <w:pStyle w:val="NoSpacing"/>
      </w:pPr>
      <w:r>
        <w:t>week of 7th: 2nd competition payment instalment</w:t>
      </w:r>
    </w:p>
    <w:p w14:paraId="23EB0607" w14:textId="43607C98" w:rsidR="00F20EF8" w:rsidRDefault="00FA2513" w:rsidP="00F20EF8">
      <w:pPr>
        <w:pStyle w:val="NoSpacing"/>
      </w:pPr>
      <w:r>
        <w:t>Sunday</w:t>
      </w:r>
      <w:r w:rsidR="00F20EF8">
        <w:t xml:space="preserve"> 20th: red zone begins for blast off</w:t>
      </w:r>
    </w:p>
    <w:p w14:paraId="6A4A4498" w14:textId="3E366B29" w:rsidR="00F20EF8" w:rsidRDefault="00F20EF8" w:rsidP="00F20EF8">
      <w:pPr>
        <w:pStyle w:val="NoSpacing"/>
      </w:pPr>
    </w:p>
    <w:p w14:paraId="48B9EBF8" w14:textId="605DD32B" w:rsidR="00F20EF8" w:rsidRDefault="00F20EF8" w:rsidP="00F20EF8">
      <w:pPr>
        <w:pStyle w:val="NoSpacing"/>
      </w:pPr>
      <w:r>
        <w:t>December</w:t>
      </w:r>
    </w:p>
    <w:p w14:paraId="22677CCD" w14:textId="2EE08005" w:rsidR="00F20EF8" w:rsidRDefault="00FA2513" w:rsidP="00F20EF8">
      <w:pPr>
        <w:pStyle w:val="NoSpacing"/>
      </w:pPr>
      <w:r>
        <w:t>Saturday</w:t>
      </w:r>
      <w:r w:rsidR="00F20EF8">
        <w:t xml:space="preserve"> 10th: aftermath </w:t>
      </w:r>
      <w:r>
        <w:t>Christmas</w:t>
      </w:r>
      <w:r w:rsidR="00F20EF8">
        <w:t xml:space="preserve"> replacement session 4-7pm</w:t>
      </w:r>
    </w:p>
    <w:p w14:paraId="5A12B209" w14:textId="006035E8" w:rsidR="00F20EF8" w:rsidRDefault="00FA2513" w:rsidP="00F20EF8">
      <w:pPr>
        <w:pStyle w:val="NoSpacing"/>
      </w:pPr>
      <w:r>
        <w:t>Sunday</w:t>
      </w:r>
      <w:r w:rsidR="00F20EF8">
        <w:t xml:space="preserve"> 11th: blast off showcase in </w:t>
      </w:r>
      <w:r>
        <w:t>Stoke-on-Trent</w:t>
      </w:r>
      <w:r w:rsidR="00F20EF8">
        <w:t xml:space="preserve"> </w:t>
      </w:r>
    </w:p>
    <w:p w14:paraId="0A7B0319" w14:textId="63AE884E" w:rsidR="00F20EF8" w:rsidRDefault="00FA2513" w:rsidP="00F20EF8">
      <w:pPr>
        <w:pStyle w:val="NoSpacing"/>
      </w:pPr>
      <w:r>
        <w:t>Monday</w:t>
      </w:r>
      <w:r w:rsidR="00F20EF8">
        <w:t xml:space="preserve"> 19th: closed for </w:t>
      </w:r>
      <w:r>
        <w:t>Christmas</w:t>
      </w:r>
    </w:p>
    <w:p w14:paraId="2A77DD40" w14:textId="661F197A" w:rsidR="00F20EF8" w:rsidRDefault="00F20EF8" w:rsidP="00F20EF8">
      <w:pPr>
        <w:pStyle w:val="NoSpacing"/>
      </w:pPr>
    </w:p>
    <w:p w14:paraId="5221380F" w14:textId="676122FC" w:rsidR="00F20EF8" w:rsidRDefault="00F20EF8" w:rsidP="00F20EF8">
      <w:pPr>
        <w:pStyle w:val="NoSpacing"/>
      </w:pPr>
      <w:r>
        <w:t>January</w:t>
      </w:r>
    </w:p>
    <w:p w14:paraId="3A5DDAE0" w14:textId="3090518F" w:rsidR="00F20EF8" w:rsidRDefault="00FA2513" w:rsidP="00F20EF8">
      <w:pPr>
        <w:pStyle w:val="NoSpacing"/>
      </w:pPr>
      <w:r>
        <w:t>Tuesday</w:t>
      </w:r>
      <w:r w:rsidR="00F20EF8">
        <w:t xml:space="preserve"> 3rd: open for 2023</w:t>
      </w:r>
    </w:p>
    <w:p w14:paraId="148808C6" w14:textId="3DA28CF4" w:rsidR="00F20EF8" w:rsidRDefault="00F20EF8" w:rsidP="00F20EF8">
      <w:pPr>
        <w:pStyle w:val="NoSpacing"/>
      </w:pPr>
      <w:r>
        <w:t>first two full weekends: choreography camps - PTO for days and times</w:t>
      </w:r>
    </w:p>
    <w:p w14:paraId="47E6D73D" w14:textId="7DDC1792" w:rsidR="00F20EF8" w:rsidRDefault="00F20EF8" w:rsidP="00F20EF8">
      <w:pPr>
        <w:pStyle w:val="NoSpacing"/>
      </w:pPr>
    </w:p>
    <w:p w14:paraId="7F814920" w14:textId="40E25ACF" w:rsidR="00F20EF8" w:rsidRDefault="00F20EF8" w:rsidP="00F20EF8">
      <w:pPr>
        <w:pStyle w:val="NoSpacing"/>
      </w:pPr>
      <w:r>
        <w:t>February</w:t>
      </w:r>
    </w:p>
    <w:p w14:paraId="0BA5A429" w14:textId="08AC641C" w:rsidR="00F20EF8" w:rsidRDefault="00F20EF8" w:rsidP="00F20EF8">
      <w:pPr>
        <w:pStyle w:val="NoSpacing"/>
      </w:pPr>
      <w:r>
        <w:t>week of 6th: 3rd competition payment instalment</w:t>
      </w:r>
    </w:p>
    <w:p w14:paraId="46C29C81" w14:textId="24E18D9F" w:rsidR="00F20EF8" w:rsidRDefault="00FA2513" w:rsidP="00F20EF8">
      <w:pPr>
        <w:pStyle w:val="NoSpacing"/>
      </w:pPr>
      <w:r>
        <w:t>Sunday</w:t>
      </w:r>
      <w:r w:rsidR="00F20EF8">
        <w:t xml:space="preserve"> 12th: red zone begins for regionals + super regionals</w:t>
      </w:r>
    </w:p>
    <w:p w14:paraId="5A3818FF" w14:textId="3523CFD2" w:rsidR="00F20EF8" w:rsidRDefault="00F20EF8" w:rsidP="00F20EF8">
      <w:pPr>
        <w:pStyle w:val="NoSpacing"/>
      </w:pPr>
    </w:p>
    <w:p w14:paraId="39E87552" w14:textId="43BD77E1" w:rsidR="00F20EF8" w:rsidRDefault="00F20EF8" w:rsidP="00F20EF8">
      <w:pPr>
        <w:pStyle w:val="NoSpacing"/>
      </w:pPr>
      <w:r>
        <w:t>March</w:t>
      </w:r>
    </w:p>
    <w:p w14:paraId="37241A40" w14:textId="16471444" w:rsidR="00F20EF8" w:rsidRDefault="00FA2513" w:rsidP="00F20EF8">
      <w:pPr>
        <w:pStyle w:val="NoSpacing"/>
      </w:pPr>
      <w:r>
        <w:t>Friday</w:t>
      </w:r>
      <w:r w:rsidR="00F20EF8">
        <w:t xml:space="preserve"> 3rd: all teams extra session</w:t>
      </w:r>
    </w:p>
    <w:p w14:paraId="1D431527" w14:textId="336E8055" w:rsidR="00F20EF8" w:rsidRDefault="00F20EF8" w:rsidP="00F20EF8">
      <w:pPr>
        <w:pStyle w:val="NoSpacing"/>
      </w:pPr>
      <w:r>
        <w:t xml:space="preserve">weekend of 4th - 5th: regionals in </w:t>
      </w:r>
      <w:r w:rsidR="00FA2513">
        <w:t>Sheffield</w:t>
      </w:r>
    </w:p>
    <w:p w14:paraId="60A45A17" w14:textId="3ED75B77" w:rsidR="00F20EF8" w:rsidRDefault="00FA2513" w:rsidP="00F20EF8">
      <w:pPr>
        <w:pStyle w:val="NoSpacing"/>
      </w:pPr>
      <w:r>
        <w:t>Friday</w:t>
      </w:r>
      <w:r w:rsidR="00F20EF8">
        <w:t xml:space="preserve"> 17th: all teams extra session</w:t>
      </w:r>
    </w:p>
    <w:p w14:paraId="39C74A33" w14:textId="32570C6B" w:rsidR="00F20EF8" w:rsidRDefault="00F20EF8" w:rsidP="00F20EF8">
      <w:pPr>
        <w:pStyle w:val="NoSpacing"/>
      </w:pPr>
      <w:r>
        <w:t xml:space="preserve">weekend of 18th - 19th: regionals in </w:t>
      </w:r>
      <w:r w:rsidR="00FA2513">
        <w:t>Birmingham</w:t>
      </w:r>
    </w:p>
    <w:p w14:paraId="2D76464B" w14:textId="3D5D8B3F" w:rsidR="00F20EF8" w:rsidRDefault="00FA2513" w:rsidP="00F20EF8">
      <w:pPr>
        <w:pStyle w:val="NoSpacing"/>
      </w:pPr>
      <w:r>
        <w:t>Sunday</w:t>
      </w:r>
      <w:r w:rsidR="00F20EF8">
        <w:t xml:space="preserve"> 26th: riot replacement session 1-4pm</w:t>
      </w:r>
    </w:p>
    <w:p w14:paraId="3C413942" w14:textId="2D3E7C7C" w:rsidR="00F20EF8" w:rsidRDefault="00F20EF8" w:rsidP="00F20EF8">
      <w:pPr>
        <w:pStyle w:val="NoSpacing"/>
      </w:pPr>
    </w:p>
    <w:p w14:paraId="513A5CEA" w14:textId="09E43AA2" w:rsidR="00F20EF8" w:rsidRDefault="00F20EF8" w:rsidP="00F20EF8">
      <w:pPr>
        <w:pStyle w:val="NoSpacing"/>
      </w:pPr>
      <w:r>
        <w:t>April</w:t>
      </w:r>
    </w:p>
    <w:p w14:paraId="13AA1DCA" w14:textId="7B35EB7F" w:rsidR="00F20EF8" w:rsidRDefault="00FA2513" w:rsidP="00F20EF8">
      <w:pPr>
        <w:pStyle w:val="NoSpacing"/>
      </w:pPr>
      <w:r w:rsidRPr="00F20EF8">
        <w:t>Sunday</w:t>
      </w:r>
      <w:r w:rsidR="00F20EF8" w:rsidRPr="00F20EF8">
        <w:t xml:space="preserve"> 30th: aftermath change of date session 4-7pm</w:t>
      </w:r>
    </w:p>
    <w:p w14:paraId="06349F5B" w14:textId="2BD2187D" w:rsidR="00F20EF8" w:rsidRDefault="00F20EF8" w:rsidP="00F20EF8">
      <w:pPr>
        <w:pStyle w:val="NoSpacing"/>
      </w:pPr>
    </w:p>
    <w:p w14:paraId="36023EA0" w14:textId="302FF0A8" w:rsidR="00F20EF8" w:rsidRDefault="00F20EF8" w:rsidP="00F20EF8">
      <w:pPr>
        <w:pStyle w:val="NoSpacing"/>
      </w:pPr>
      <w:r>
        <w:t>May</w:t>
      </w:r>
    </w:p>
    <w:p w14:paraId="3A302064" w14:textId="14296FBD" w:rsidR="00F20EF8" w:rsidRDefault="00FA2513" w:rsidP="00F20EF8">
      <w:pPr>
        <w:pStyle w:val="NoSpacing"/>
      </w:pPr>
      <w:r w:rsidRPr="00FA2513">
        <w:t>Sunday</w:t>
      </w:r>
      <w:r w:rsidRPr="00FA2513">
        <w:t xml:space="preserve"> 21st: red zone begins for nationals and touch down</w:t>
      </w:r>
    </w:p>
    <w:p w14:paraId="2F0F2DC4" w14:textId="4FBF2728" w:rsidR="00F20EF8" w:rsidRDefault="00F20EF8" w:rsidP="00F20EF8">
      <w:pPr>
        <w:pStyle w:val="NoSpacing"/>
      </w:pPr>
    </w:p>
    <w:p w14:paraId="734E0C6F" w14:textId="77777777" w:rsidR="00FA2513" w:rsidRDefault="00FA2513" w:rsidP="00F20EF8">
      <w:pPr>
        <w:pStyle w:val="NoSpacing"/>
      </w:pPr>
    </w:p>
    <w:p w14:paraId="76A8710E" w14:textId="1C54D5B6" w:rsidR="00F20EF8" w:rsidRDefault="00F20EF8" w:rsidP="00F20EF8">
      <w:pPr>
        <w:pStyle w:val="NoSpacing"/>
      </w:pPr>
      <w:r>
        <w:lastRenderedPageBreak/>
        <w:t>June</w:t>
      </w:r>
    </w:p>
    <w:p w14:paraId="157A26F2" w14:textId="24F3C7DA" w:rsidR="00FA2513" w:rsidRDefault="00FA2513" w:rsidP="00FA2513">
      <w:pPr>
        <w:pStyle w:val="NoSpacing"/>
      </w:pPr>
      <w:r>
        <w:t>Friday</w:t>
      </w:r>
      <w:r>
        <w:t xml:space="preserve"> 9th: all teams extra session</w:t>
      </w:r>
    </w:p>
    <w:p w14:paraId="2634B71D" w14:textId="504497C2" w:rsidR="00FA2513" w:rsidRDefault="00FA2513" w:rsidP="00FA2513">
      <w:pPr>
        <w:pStyle w:val="NoSpacing"/>
      </w:pPr>
      <w:r>
        <w:t xml:space="preserve">weekend of 10th - 11th: nationals in </w:t>
      </w:r>
      <w:r>
        <w:t>Birmingham</w:t>
      </w:r>
    </w:p>
    <w:p w14:paraId="4F6197B8" w14:textId="2F54E139" w:rsidR="00FA2513" w:rsidRDefault="00FA2513" w:rsidP="00FA2513">
      <w:pPr>
        <w:pStyle w:val="NoSpacing"/>
      </w:pPr>
      <w:r>
        <w:t>Saturday</w:t>
      </w:r>
      <w:r>
        <w:t xml:space="preserve"> 17th: replacement sessions riot 1-4pm +</w:t>
      </w:r>
    </w:p>
    <w:p w14:paraId="03A802DA" w14:textId="1C415870" w:rsidR="00FA2513" w:rsidRDefault="00FA2513" w:rsidP="00FA2513">
      <w:pPr>
        <w:pStyle w:val="NoSpacing"/>
      </w:pPr>
      <w:r>
        <w:t xml:space="preserve">aftermath 4-7pm </w:t>
      </w:r>
    </w:p>
    <w:p w14:paraId="7D976C1F" w14:textId="0391CD09" w:rsidR="00FA2513" w:rsidRDefault="00FA2513" w:rsidP="00FA2513">
      <w:pPr>
        <w:pStyle w:val="NoSpacing"/>
      </w:pPr>
      <w:r>
        <w:t>Sunday</w:t>
      </w:r>
      <w:r>
        <w:t xml:space="preserve"> 18th: touch down showcase</w:t>
      </w:r>
    </w:p>
    <w:p w14:paraId="74BB624E" w14:textId="53B74CDC" w:rsidR="00FA2513" w:rsidRDefault="00FA2513" w:rsidP="00FA2513">
      <w:pPr>
        <w:pStyle w:val="NoSpacing"/>
      </w:pPr>
    </w:p>
    <w:p w14:paraId="3A0C7DF2" w14:textId="0BBC751F" w:rsidR="00FA2513" w:rsidRDefault="00FA2513" w:rsidP="00FA2513">
      <w:pPr>
        <w:pStyle w:val="NoSpacing"/>
      </w:pPr>
      <w:r>
        <w:t>REMINDERS</w:t>
      </w:r>
    </w:p>
    <w:p w14:paraId="7E85F33E" w14:textId="73D191F3" w:rsidR="00FA2513" w:rsidRDefault="00FA2513" w:rsidP="00FA2513">
      <w:pPr>
        <w:pStyle w:val="NoSpacing"/>
      </w:pPr>
    </w:p>
    <w:p w14:paraId="49D8FE01" w14:textId="5F5B7C13" w:rsidR="00FA2513" w:rsidRDefault="00FA2513" w:rsidP="00FA2513">
      <w:pPr>
        <w:pStyle w:val="NoSpacing"/>
      </w:pPr>
      <w:r>
        <w:t>Monthly teams:</w:t>
      </w:r>
    </w:p>
    <w:p w14:paraId="3FE8ACDC" w14:textId="5D1FB863" w:rsidR="00FA2513" w:rsidRDefault="00FA2513" w:rsidP="00FA2513">
      <w:pPr>
        <w:pStyle w:val="NoSpacing"/>
      </w:pPr>
      <w:r>
        <w:t xml:space="preserve">3rd </w:t>
      </w:r>
      <w:r>
        <w:t>Sunday</w:t>
      </w:r>
      <w:r>
        <w:t>: R</w:t>
      </w:r>
      <w:r>
        <w:t>iot</w:t>
      </w:r>
    </w:p>
    <w:p w14:paraId="1A8F0943" w14:textId="3C458CCE" w:rsidR="00FA2513" w:rsidRDefault="00FA2513" w:rsidP="00FA2513">
      <w:pPr>
        <w:pStyle w:val="NoSpacing"/>
      </w:pPr>
      <w:r>
        <w:t xml:space="preserve">4th </w:t>
      </w:r>
      <w:r>
        <w:t>Sunday</w:t>
      </w:r>
      <w:r>
        <w:t xml:space="preserve">: </w:t>
      </w:r>
      <w:r>
        <w:t>Aftermath</w:t>
      </w:r>
    </w:p>
    <w:p w14:paraId="745DA233" w14:textId="4724810D" w:rsidR="00FA2513" w:rsidRDefault="00FA2513" w:rsidP="00FA2513">
      <w:pPr>
        <w:pStyle w:val="NoSpacing"/>
      </w:pPr>
    </w:p>
    <w:p w14:paraId="5E77B9BF" w14:textId="4082884A" w:rsidR="00FA2513" w:rsidRDefault="00FA2513" w:rsidP="00FA2513">
      <w:pPr>
        <w:pStyle w:val="NoSpacing"/>
      </w:pPr>
      <w:r w:rsidRPr="00FA2513">
        <w:t>E</w:t>
      </w:r>
      <w:r>
        <w:t>vent venues</w:t>
      </w:r>
      <w:r w:rsidRPr="00FA2513">
        <w:t>:</w:t>
      </w:r>
    </w:p>
    <w:p w14:paraId="17A55F1B" w14:textId="44F2168F" w:rsidR="00FA2513" w:rsidRDefault="00FA2513" w:rsidP="00FA2513">
      <w:pPr>
        <w:pStyle w:val="NoSpacing"/>
      </w:pPr>
      <w:r>
        <w:t xml:space="preserve">blast off: </w:t>
      </w:r>
      <w:r>
        <w:t>S</w:t>
      </w:r>
      <w:r>
        <w:t xml:space="preserve">ir </w:t>
      </w:r>
      <w:r>
        <w:t>Stanley</w:t>
      </w:r>
      <w:r>
        <w:t xml:space="preserve"> </w:t>
      </w:r>
      <w:r>
        <w:t>Mathews</w:t>
      </w:r>
      <w:r>
        <w:t xml:space="preserve"> sports hall, </w:t>
      </w:r>
      <w:r>
        <w:t>Stoke-on-Trent</w:t>
      </w:r>
    </w:p>
    <w:p w14:paraId="3E3E4894" w14:textId="1F0DDAD3" w:rsidR="00FA2513" w:rsidRDefault="00FA2513" w:rsidP="00FA2513">
      <w:pPr>
        <w:pStyle w:val="NoSpacing"/>
      </w:pPr>
      <w:r>
        <w:t xml:space="preserve">regionals: </w:t>
      </w:r>
      <w:r>
        <w:t>E I S Sheffield</w:t>
      </w:r>
    </w:p>
    <w:p w14:paraId="76733153" w14:textId="53C18E46" w:rsidR="00FA2513" w:rsidRDefault="00FA2513" w:rsidP="00FA2513">
      <w:pPr>
        <w:pStyle w:val="NoSpacing"/>
      </w:pPr>
      <w:r>
        <w:t xml:space="preserve">super regionals: resorts world arena, </w:t>
      </w:r>
      <w:r>
        <w:t>Birmingham</w:t>
      </w:r>
    </w:p>
    <w:p w14:paraId="3C383C02" w14:textId="07D698E0" w:rsidR="00FA2513" w:rsidRDefault="00FA2513" w:rsidP="00FA2513">
      <w:pPr>
        <w:pStyle w:val="NoSpacing"/>
      </w:pPr>
      <w:r>
        <w:t xml:space="preserve">nationals: resorts world arena, </w:t>
      </w:r>
      <w:r>
        <w:t>Birmingham</w:t>
      </w:r>
    </w:p>
    <w:p w14:paraId="60820C29" w14:textId="4125E8F3" w:rsidR="00FA2513" w:rsidRDefault="00FA2513" w:rsidP="00FA2513">
      <w:pPr>
        <w:pStyle w:val="NoSpacing"/>
      </w:pPr>
      <w:r>
        <w:t xml:space="preserve">touch down: </w:t>
      </w:r>
      <w:r>
        <w:t>S</w:t>
      </w:r>
      <w:r>
        <w:t xml:space="preserve">ir </w:t>
      </w:r>
      <w:r>
        <w:t>Stanley</w:t>
      </w:r>
      <w:r w:rsidRPr="00FA2513">
        <w:t xml:space="preserve"> </w:t>
      </w:r>
      <w:r>
        <w:t>Mathews</w:t>
      </w:r>
      <w:r>
        <w:t xml:space="preserve"> </w:t>
      </w:r>
      <w:r>
        <w:t xml:space="preserve">sports hall, </w:t>
      </w:r>
      <w:r>
        <w:t>Stoke-on-Trent</w:t>
      </w:r>
    </w:p>
    <w:p w14:paraId="7C148CD3" w14:textId="3B6B7084" w:rsidR="00FA2513" w:rsidRDefault="00FA2513" w:rsidP="00FA2513">
      <w:pPr>
        <w:pStyle w:val="NoSpacing"/>
      </w:pPr>
    </w:p>
    <w:p w14:paraId="23C84728" w14:textId="44C8972F" w:rsidR="00FA2513" w:rsidRDefault="00FA2513" w:rsidP="00FA2513">
      <w:pPr>
        <w:pStyle w:val="NoSpacing"/>
      </w:pPr>
      <w:r w:rsidRPr="00FA2513">
        <w:t>C</w:t>
      </w:r>
      <w:r>
        <w:t>horeography camps</w:t>
      </w:r>
      <w:r w:rsidRPr="00FA2513">
        <w:t>:</w:t>
      </w:r>
    </w:p>
    <w:p w14:paraId="230BAC10" w14:textId="5708C605" w:rsidR="00FA2513" w:rsidRDefault="00FA2513" w:rsidP="00FA2513">
      <w:pPr>
        <w:pStyle w:val="NoSpacing"/>
      </w:pPr>
      <w:r>
        <w:t>October</w:t>
      </w:r>
    </w:p>
    <w:p w14:paraId="11D4AEFE" w14:textId="0175E053" w:rsidR="00FA2513" w:rsidRDefault="00FA2513" w:rsidP="00FA2513">
      <w:pPr>
        <w:pStyle w:val="NoSpacing"/>
      </w:pPr>
      <w:r>
        <w:t>Saturday</w:t>
      </w:r>
      <w:r>
        <w:t xml:space="preserve"> 1st:</w:t>
      </w:r>
    </w:p>
    <w:p w14:paraId="2749FD33" w14:textId="56F57ECA" w:rsidR="00FA2513" w:rsidRDefault="00FA2513" w:rsidP="00FA2513">
      <w:pPr>
        <w:pStyle w:val="NoSpacing"/>
      </w:pPr>
      <w:r>
        <w:t xml:space="preserve">10 - 1 </w:t>
      </w:r>
      <w:r>
        <w:t>Rise</w:t>
      </w:r>
    </w:p>
    <w:p w14:paraId="5C834679" w14:textId="4CBAE52F" w:rsidR="00FA2513" w:rsidRDefault="00FA2513" w:rsidP="00FA2513">
      <w:pPr>
        <w:pStyle w:val="NoSpacing"/>
      </w:pPr>
      <w:r>
        <w:t>Sunday</w:t>
      </w:r>
      <w:r>
        <w:t xml:space="preserve"> 2nd:</w:t>
      </w:r>
    </w:p>
    <w:p w14:paraId="33336B98" w14:textId="77DA6238" w:rsidR="00FA2513" w:rsidRDefault="00FA2513" w:rsidP="00FA2513">
      <w:pPr>
        <w:pStyle w:val="NoSpacing"/>
      </w:pPr>
      <w:r>
        <w:t xml:space="preserve">10 - 1 </w:t>
      </w:r>
      <w:r>
        <w:t>Rise</w:t>
      </w:r>
    </w:p>
    <w:p w14:paraId="56B385AD" w14:textId="6A90B680" w:rsidR="00FA2513" w:rsidRDefault="00FA2513" w:rsidP="00FA2513">
      <w:pPr>
        <w:pStyle w:val="NoSpacing"/>
      </w:pPr>
      <w:r>
        <w:t xml:space="preserve">2:30 - 8:30 </w:t>
      </w:r>
      <w:r>
        <w:t>Havoc</w:t>
      </w:r>
    </w:p>
    <w:p w14:paraId="401C276C" w14:textId="786716D1" w:rsidR="00FA2513" w:rsidRDefault="00FA2513" w:rsidP="00FA2513">
      <w:pPr>
        <w:pStyle w:val="NoSpacing"/>
      </w:pPr>
      <w:r>
        <w:t>Saturday</w:t>
      </w:r>
      <w:r>
        <w:t xml:space="preserve"> 8th:</w:t>
      </w:r>
    </w:p>
    <w:p w14:paraId="13213174" w14:textId="25CFA750" w:rsidR="00FA2513" w:rsidRDefault="00FA2513" w:rsidP="00FA2513">
      <w:pPr>
        <w:pStyle w:val="NoSpacing"/>
      </w:pPr>
      <w:r>
        <w:t xml:space="preserve">10 - 1 </w:t>
      </w:r>
      <w:r>
        <w:t>Wreckers</w:t>
      </w:r>
    </w:p>
    <w:p w14:paraId="7B72F319" w14:textId="31418158" w:rsidR="00FA2513" w:rsidRDefault="00FA2513" w:rsidP="00FA2513">
      <w:pPr>
        <w:pStyle w:val="NoSpacing"/>
      </w:pPr>
      <w:r>
        <w:t xml:space="preserve">2 - 5 </w:t>
      </w:r>
      <w:r>
        <w:t>Resist</w:t>
      </w:r>
    </w:p>
    <w:p w14:paraId="03E4FC9F" w14:textId="1BDF1B3D" w:rsidR="00FA2513" w:rsidRDefault="00FA2513" w:rsidP="00FA2513">
      <w:pPr>
        <w:pStyle w:val="NoSpacing"/>
      </w:pPr>
      <w:r>
        <w:t>Sunday</w:t>
      </w:r>
      <w:r>
        <w:t xml:space="preserve"> 9th:</w:t>
      </w:r>
    </w:p>
    <w:p w14:paraId="02BC2107" w14:textId="63D0CD3E" w:rsidR="00FA2513" w:rsidRDefault="00FA2513" w:rsidP="00FA2513">
      <w:pPr>
        <w:pStyle w:val="NoSpacing"/>
      </w:pPr>
      <w:r>
        <w:t xml:space="preserve">10 - 1 </w:t>
      </w:r>
      <w:r>
        <w:t>Wreckers</w:t>
      </w:r>
    </w:p>
    <w:p w14:paraId="064BC50A" w14:textId="424A43D7" w:rsidR="00FA2513" w:rsidRDefault="00FA2513" w:rsidP="00FA2513">
      <w:pPr>
        <w:pStyle w:val="NoSpacing"/>
      </w:pPr>
      <w:r>
        <w:t xml:space="preserve">2 - 5 </w:t>
      </w:r>
      <w:r>
        <w:t>Resist</w:t>
      </w:r>
    </w:p>
    <w:p w14:paraId="23D2CCA8" w14:textId="7066D25F" w:rsidR="00FA2513" w:rsidRDefault="00FA2513" w:rsidP="00FA2513">
      <w:pPr>
        <w:pStyle w:val="NoSpacing"/>
      </w:pPr>
      <w:r>
        <w:t>Saturday</w:t>
      </w:r>
      <w:r>
        <w:t xml:space="preserve"> 15th:</w:t>
      </w:r>
    </w:p>
    <w:p w14:paraId="69020018" w14:textId="12E5F7E1" w:rsidR="00FA2513" w:rsidRDefault="00FA2513" w:rsidP="00FA2513">
      <w:pPr>
        <w:pStyle w:val="NoSpacing"/>
      </w:pPr>
      <w:r>
        <w:t xml:space="preserve">10 - 12 </w:t>
      </w:r>
      <w:r>
        <w:t>Anarchy</w:t>
      </w:r>
    </w:p>
    <w:p w14:paraId="0CCA76B8" w14:textId="46CF4570" w:rsidR="00FA2513" w:rsidRDefault="00FA2513" w:rsidP="00FA2513">
      <w:pPr>
        <w:pStyle w:val="NoSpacing"/>
      </w:pPr>
      <w:r>
        <w:t xml:space="preserve">1 - 7 </w:t>
      </w:r>
      <w:r>
        <w:t>Slammers</w:t>
      </w:r>
    </w:p>
    <w:p w14:paraId="4E39327B" w14:textId="56890E80" w:rsidR="00FA2513" w:rsidRDefault="00FA2513" w:rsidP="00FA2513">
      <w:pPr>
        <w:pStyle w:val="NoSpacing"/>
      </w:pPr>
      <w:r>
        <w:t>Sunday</w:t>
      </w:r>
      <w:r>
        <w:t xml:space="preserve"> 16th:</w:t>
      </w:r>
    </w:p>
    <w:p w14:paraId="03527706" w14:textId="53F465E4" w:rsidR="00FA2513" w:rsidRDefault="00FA2513" w:rsidP="00FA2513">
      <w:pPr>
        <w:pStyle w:val="NoSpacing"/>
      </w:pPr>
      <w:r>
        <w:t xml:space="preserve">10 - 12 </w:t>
      </w:r>
      <w:r>
        <w:t>Anarchy</w:t>
      </w:r>
    </w:p>
    <w:p w14:paraId="7C1F4C9D" w14:textId="6741ABF1" w:rsidR="00FA2513" w:rsidRDefault="00FA2513" w:rsidP="00FA2513">
      <w:pPr>
        <w:pStyle w:val="NoSpacing"/>
      </w:pPr>
      <w:r>
        <w:t xml:space="preserve">1 - 7 </w:t>
      </w:r>
      <w:r>
        <w:t>Aftermath</w:t>
      </w:r>
    </w:p>
    <w:p w14:paraId="42970B63" w14:textId="379CAA89" w:rsidR="00FA2513" w:rsidRDefault="00FA2513" w:rsidP="00FA2513">
      <w:pPr>
        <w:pStyle w:val="NoSpacing"/>
      </w:pPr>
    </w:p>
    <w:p w14:paraId="58FEF2D1" w14:textId="4AE45582" w:rsidR="00FA2513" w:rsidRDefault="00FA2513" w:rsidP="00FA2513">
      <w:pPr>
        <w:pStyle w:val="NoSpacing"/>
      </w:pPr>
      <w:r>
        <w:t>January</w:t>
      </w:r>
    </w:p>
    <w:p w14:paraId="47B61504" w14:textId="0EAD4DC1" w:rsidR="00FA2513" w:rsidRDefault="00FA2513" w:rsidP="00FA2513">
      <w:pPr>
        <w:pStyle w:val="NoSpacing"/>
      </w:pPr>
      <w:r>
        <w:t>Saturday</w:t>
      </w:r>
      <w:r>
        <w:t xml:space="preserve"> 7th:</w:t>
      </w:r>
    </w:p>
    <w:p w14:paraId="2F51132B" w14:textId="65E232C0" w:rsidR="00FA2513" w:rsidRDefault="00FA2513" w:rsidP="00FA2513">
      <w:pPr>
        <w:pStyle w:val="NoSpacing"/>
      </w:pPr>
      <w:r>
        <w:t xml:space="preserve">10 - 2 </w:t>
      </w:r>
      <w:r>
        <w:t>Wreckers</w:t>
      </w:r>
    </w:p>
    <w:p w14:paraId="545934DB" w14:textId="5FC6A06B" w:rsidR="00FA2513" w:rsidRDefault="00FA2513" w:rsidP="00FA2513">
      <w:pPr>
        <w:pStyle w:val="NoSpacing"/>
      </w:pPr>
      <w:r>
        <w:t xml:space="preserve">2:30 - 8:30 </w:t>
      </w:r>
      <w:r>
        <w:t>Aftermath</w:t>
      </w:r>
    </w:p>
    <w:p w14:paraId="7D4DA666" w14:textId="1361B809" w:rsidR="00FA2513" w:rsidRDefault="00FA2513" w:rsidP="00FA2513">
      <w:pPr>
        <w:pStyle w:val="NoSpacing"/>
      </w:pPr>
      <w:r>
        <w:t>Sunday</w:t>
      </w:r>
      <w:r>
        <w:t xml:space="preserve"> 8th:</w:t>
      </w:r>
    </w:p>
    <w:p w14:paraId="26F58606" w14:textId="71B80956" w:rsidR="00FA2513" w:rsidRDefault="00FA2513" w:rsidP="00FA2513">
      <w:pPr>
        <w:pStyle w:val="NoSpacing"/>
      </w:pPr>
      <w:r>
        <w:t xml:space="preserve">10 - 2 </w:t>
      </w:r>
      <w:r>
        <w:t>Rise</w:t>
      </w:r>
    </w:p>
    <w:p w14:paraId="34236E78" w14:textId="05CA7F14" w:rsidR="00FA2513" w:rsidRDefault="00FA2513" w:rsidP="00FA2513">
      <w:pPr>
        <w:pStyle w:val="NoSpacing"/>
      </w:pPr>
      <w:r>
        <w:t xml:space="preserve">2:30 - 8:30 </w:t>
      </w:r>
      <w:r>
        <w:t>Havoc</w:t>
      </w:r>
    </w:p>
    <w:p w14:paraId="4E51C6B6" w14:textId="2D37FB8C" w:rsidR="00FA2513" w:rsidRDefault="00FA2513" w:rsidP="00FA2513">
      <w:pPr>
        <w:pStyle w:val="NoSpacing"/>
      </w:pPr>
      <w:r>
        <w:lastRenderedPageBreak/>
        <w:t>Saturday</w:t>
      </w:r>
      <w:r>
        <w:t xml:space="preserve"> 14th:</w:t>
      </w:r>
    </w:p>
    <w:p w14:paraId="32411B25" w14:textId="3CD33E60" w:rsidR="00FA2513" w:rsidRDefault="00FA2513" w:rsidP="00FA2513">
      <w:pPr>
        <w:pStyle w:val="NoSpacing"/>
      </w:pPr>
      <w:r>
        <w:t xml:space="preserve">10 - 2 </w:t>
      </w:r>
      <w:r>
        <w:t>Anarchy</w:t>
      </w:r>
    </w:p>
    <w:p w14:paraId="06BB2AEB" w14:textId="53308B9C" w:rsidR="00FA2513" w:rsidRDefault="00FA2513" w:rsidP="00FA2513">
      <w:pPr>
        <w:pStyle w:val="NoSpacing"/>
      </w:pPr>
      <w:r>
        <w:t xml:space="preserve">3 - 7 </w:t>
      </w:r>
      <w:r>
        <w:t>Slammers</w:t>
      </w:r>
    </w:p>
    <w:p w14:paraId="556A2FFE" w14:textId="13557C6C" w:rsidR="00FA2513" w:rsidRDefault="00FA2513" w:rsidP="00FA2513">
      <w:pPr>
        <w:pStyle w:val="NoSpacing"/>
      </w:pPr>
      <w:r>
        <w:t>Sunday</w:t>
      </w:r>
      <w:r>
        <w:t xml:space="preserve"> 15th:</w:t>
      </w:r>
    </w:p>
    <w:p w14:paraId="65C00D12" w14:textId="2E366F86" w:rsidR="00FA2513" w:rsidRDefault="00FA2513" w:rsidP="00FA2513">
      <w:pPr>
        <w:pStyle w:val="NoSpacing"/>
      </w:pPr>
      <w:r>
        <w:t xml:space="preserve">10 - 4 </w:t>
      </w:r>
      <w:r>
        <w:t>Resist</w:t>
      </w:r>
    </w:p>
    <w:p w14:paraId="10470DE2" w14:textId="13C257AA" w:rsidR="00FA2513" w:rsidRDefault="00FA2513" w:rsidP="00FA2513">
      <w:pPr>
        <w:pStyle w:val="NoSpacing"/>
      </w:pPr>
    </w:p>
    <w:p w14:paraId="21A9CC5B" w14:textId="54D13183" w:rsidR="00FA2513" w:rsidRDefault="00FA2513" w:rsidP="00FA2513">
      <w:pPr>
        <w:pStyle w:val="NoSpacing"/>
      </w:pPr>
      <w:r w:rsidRPr="00FA2513">
        <w:t>C</w:t>
      </w:r>
      <w:r>
        <w:t>omp weekend reminder</w:t>
      </w:r>
      <w:r w:rsidRPr="00FA2513">
        <w:t>:</w:t>
      </w:r>
    </w:p>
    <w:p w14:paraId="78BFA844" w14:textId="7EEE153A" w:rsidR="00FA2513" w:rsidRDefault="00FA2513" w:rsidP="00FA2513">
      <w:pPr>
        <w:pStyle w:val="NoSpacing"/>
      </w:pPr>
      <w:r w:rsidRPr="00FA2513">
        <w:t xml:space="preserve">please keep </w:t>
      </w:r>
      <w:proofErr w:type="gramStart"/>
      <w:r w:rsidRPr="00FA2513">
        <w:t>all of</w:t>
      </w:r>
      <w:proofErr w:type="gramEnd"/>
      <w:r w:rsidRPr="00FA2513">
        <w:t xml:space="preserve"> the full competition weekends free. we don't get given the specific days that your team is competing until </w:t>
      </w:r>
      <w:proofErr w:type="gramStart"/>
      <w:r w:rsidRPr="00FA2513">
        <w:t>later on</w:t>
      </w:r>
      <w:proofErr w:type="gramEnd"/>
      <w:r w:rsidRPr="00FA2513">
        <w:t xml:space="preserve"> in the season, and the event organisers will give us the exact times around 10 days before.</w:t>
      </w:r>
    </w:p>
    <w:p w14:paraId="28C89940" w14:textId="77777777" w:rsidR="00FA2513" w:rsidRPr="00F20EF8" w:rsidRDefault="00FA2513" w:rsidP="00FA2513">
      <w:pPr>
        <w:pStyle w:val="NoSpacing"/>
      </w:pPr>
    </w:p>
    <w:sectPr w:rsidR="00FA2513" w:rsidRPr="00F2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8"/>
    <w:rsid w:val="00204406"/>
    <w:rsid w:val="006F6CC4"/>
    <w:rsid w:val="00F1468E"/>
    <w:rsid w:val="00F20EF8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22BA0"/>
  <w15:chartTrackingRefBased/>
  <w15:docId w15:val="{79091555-6199-1840-A74A-BD2F2BB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F20E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jsgrdq">
    <w:name w:val="jsgrdq"/>
    <w:basedOn w:val="DefaultParagraphFont"/>
    <w:rsid w:val="00F20EF8"/>
  </w:style>
  <w:style w:type="character" w:customStyle="1" w:styleId="apple-converted-space">
    <w:name w:val="apple-converted-space"/>
    <w:basedOn w:val="DefaultParagraphFont"/>
    <w:rsid w:val="00F20EF8"/>
  </w:style>
  <w:style w:type="paragraph" w:styleId="NoSpacing">
    <w:name w:val="No Spacing"/>
    <w:uiPriority w:val="1"/>
    <w:qFormat/>
    <w:rsid w:val="00F2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 Cheer</dc:creator>
  <cp:keywords/>
  <dc:description/>
  <cp:lastModifiedBy>Momentum Cheer</cp:lastModifiedBy>
  <cp:revision>1</cp:revision>
  <dcterms:created xsi:type="dcterms:W3CDTF">2022-07-20T14:52:00Z</dcterms:created>
  <dcterms:modified xsi:type="dcterms:W3CDTF">2022-07-20T15:05:00Z</dcterms:modified>
</cp:coreProperties>
</file>